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618D" w14:textId="73049410" w:rsidR="009E7631" w:rsidRDefault="009E7631" w:rsidP="009442D9">
      <w:pPr>
        <w:spacing w:after="0"/>
        <w:jc w:val="center"/>
        <w:rPr>
          <w:b/>
          <w:sz w:val="32"/>
          <w:szCs w:val="32"/>
        </w:rPr>
      </w:pPr>
      <w:r w:rsidRPr="009E7631">
        <w:rPr>
          <w:b/>
          <w:sz w:val="32"/>
          <w:szCs w:val="32"/>
        </w:rPr>
        <w:t>Client Assessment Form</w:t>
      </w:r>
    </w:p>
    <w:p w14:paraId="11B11141" w14:textId="563279E4" w:rsidR="00FE753D" w:rsidRDefault="00FE753D" w:rsidP="009442D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(Of Facilitator) </w:t>
      </w:r>
    </w:p>
    <w:p w14:paraId="0D92C68E" w14:textId="428E64DC" w:rsidR="009442D9" w:rsidRPr="00FE753D" w:rsidRDefault="009442D9" w:rsidP="009442D9">
      <w:pPr>
        <w:pStyle w:val="NoSpacing"/>
        <w:jc w:val="center"/>
        <w:rPr>
          <w:sz w:val="18"/>
          <w:szCs w:val="18"/>
        </w:rPr>
      </w:pPr>
      <w:r w:rsidRPr="00FE753D">
        <w:rPr>
          <w:sz w:val="18"/>
          <w:szCs w:val="18"/>
        </w:rPr>
        <w:t>(Do not change format of this document)</w:t>
      </w:r>
    </w:p>
    <w:p w14:paraId="27315820" w14:textId="77777777" w:rsidR="009E7631" w:rsidRDefault="009E7631"/>
    <w:p w14:paraId="442E47C9" w14:textId="51A8B4CE" w:rsidR="002A6EBE" w:rsidRDefault="001A7040">
      <w:r>
        <w:t xml:space="preserve">Client </w:t>
      </w:r>
      <w:r w:rsidR="00FE753D">
        <w:t>Name …</w:t>
      </w:r>
      <w:r w:rsidR="009E7631">
        <w:t>……………………………………………………………………………………………………………………………………………………………</w:t>
      </w:r>
    </w:p>
    <w:p w14:paraId="7C68E4C1" w14:textId="77777777" w:rsidR="002A6EBE" w:rsidRPr="00FE753D" w:rsidRDefault="002A6EBE">
      <w:pPr>
        <w:rPr>
          <w:sz w:val="12"/>
          <w:szCs w:val="12"/>
        </w:rPr>
      </w:pPr>
    </w:p>
    <w:p w14:paraId="7F8A17DA" w14:textId="6EB7A685" w:rsidR="002A6EBE" w:rsidRDefault="002A6EBE">
      <w:r>
        <w:t xml:space="preserve">Facilitators </w:t>
      </w:r>
      <w:r w:rsidR="003778A3">
        <w:t>Name:</w:t>
      </w:r>
      <w:r w:rsidR="0001289A" w:rsidRPr="0001289A">
        <w:t xml:space="preserve"> </w:t>
      </w:r>
      <w:r w:rsidR="0001289A">
        <w:t>………………………………………………………………………………………………………………</w:t>
      </w:r>
    </w:p>
    <w:p w14:paraId="69AA9C30" w14:textId="77777777" w:rsidR="009E7631" w:rsidRPr="00FE753D" w:rsidRDefault="009E7631">
      <w:pPr>
        <w:rPr>
          <w:sz w:val="12"/>
          <w:szCs w:val="12"/>
        </w:rPr>
      </w:pPr>
    </w:p>
    <w:p w14:paraId="5136BEB2" w14:textId="77777777" w:rsidR="001A7040" w:rsidRDefault="001A7040">
      <w:r>
        <w:t>Legal Guardian’s Name (if client under 18)</w:t>
      </w:r>
      <w:r w:rsidR="009E7631">
        <w:t xml:space="preserve"> …………………………………………………………………………………………………………………</w:t>
      </w:r>
    </w:p>
    <w:p w14:paraId="3C3E83A9" w14:textId="77777777" w:rsidR="009E7631" w:rsidRPr="00FE753D" w:rsidRDefault="009E7631">
      <w:pPr>
        <w:rPr>
          <w:sz w:val="12"/>
          <w:szCs w:val="12"/>
        </w:rPr>
      </w:pPr>
    </w:p>
    <w:p w14:paraId="454DD1CC" w14:textId="77777777" w:rsidR="00A63A8A" w:rsidRDefault="00A63A8A">
      <w:r>
        <w:t>Contact Telepho</w:t>
      </w:r>
      <w:r w:rsidR="009E7631">
        <w:t>n</w:t>
      </w:r>
      <w:r>
        <w:t>e Number</w:t>
      </w:r>
      <w:r w:rsidR="001A7040">
        <w:t xml:space="preserve"> (or legal guardian if under 18)</w:t>
      </w:r>
      <w:r w:rsidR="009E7631">
        <w:t xml:space="preserve"> ………………………………………………………………………………………</w:t>
      </w:r>
    </w:p>
    <w:p w14:paraId="55764C0F" w14:textId="3BCF330D" w:rsidR="009E7631" w:rsidRPr="00FE753D" w:rsidRDefault="009E7631">
      <w:pPr>
        <w:rPr>
          <w:sz w:val="12"/>
          <w:szCs w:val="12"/>
        </w:rPr>
      </w:pPr>
    </w:p>
    <w:p w14:paraId="3650CA32" w14:textId="77777777" w:rsidR="00A63A8A" w:rsidRDefault="00A63A8A">
      <w:r>
        <w:t>E-mail address</w:t>
      </w:r>
      <w:r w:rsidR="001A7040">
        <w:t xml:space="preserve"> (or legal guardian if under 18)</w:t>
      </w:r>
      <w:r w:rsidR="009E7631">
        <w:t xml:space="preserve"> ……………………………………………………………………………………………………………</w:t>
      </w:r>
    </w:p>
    <w:p w14:paraId="5469A579" w14:textId="77777777" w:rsidR="009E7631" w:rsidRPr="00FE753D" w:rsidRDefault="009E7631">
      <w:pPr>
        <w:rPr>
          <w:sz w:val="12"/>
          <w:szCs w:val="12"/>
        </w:rPr>
      </w:pPr>
    </w:p>
    <w:p w14:paraId="73FDED78" w14:textId="77777777" w:rsidR="001A7040" w:rsidRDefault="001A7040">
      <w:r>
        <w:t>Age of client</w:t>
      </w:r>
      <w:r w:rsidR="009E7631">
        <w:t xml:space="preserve"> ……………………………………</w:t>
      </w:r>
      <w:proofErr w:type="gramStart"/>
      <w:r w:rsidR="009E7631">
        <w:t>…..</w:t>
      </w:r>
      <w:proofErr w:type="gramEnd"/>
    </w:p>
    <w:p w14:paraId="6F8BFE9D" w14:textId="77777777" w:rsidR="009E7631" w:rsidRPr="00FE753D" w:rsidRDefault="009E7631">
      <w:pPr>
        <w:rPr>
          <w:sz w:val="12"/>
          <w:szCs w:val="12"/>
        </w:rPr>
      </w:pPr>
    </w:p>
    <w:p w14:paraId="68B3CE22" w14:textId="379D86E4" w:rsidR="00A63A8A" w:rsidRPr="003778A3" w:rsidRDefault="00A63A8A">
      <w:pPr>
        <w:rPr>
          <w:sz w:val="28"/>
          <w:szCs w:val="28"/>
        </w:rPr>
      </w:pPr>
      <w:r>
        <w:t>Address of session venue</w:t>
      </w:r>
      <w:r w:rsidR="003778A3">
        <w:t xml:space="preserve">: </w:t>
      </w:r>
      <w:r w:rsidR="0001289A">
        <w:t>………………………………………………………………………………………………………………</w:t>
      </w:r>
    </w:p>
    <w:p w14:paraId="54F7ED5B" w14:textId="77777777" w:rsidR="009E7631" w:rsidRPr="00FE753D" w:rsidRDefault="009E7631">
      <w:pPr>
        <w:rPr>
          <w:sz w:val="12"/>
          <w:szCs w:val="12"/>
        </w:rPr>
      </w:pPr>
    </w:p>
    <w:p w14:paraId="46599154" w14:textId="77777777" w:rsidR="00A63A8A" w:rsidRDefault="00A63A8A">
      <w:r>
        <w:t>Number of sessions attended</w:t>
      </w:r>
      <w:r w:rsidR="009E7631">
        <w:t xml:space="preserve"> …………………………………</w:t>
      </w:r>
      <w:proofErr w:type="gramStart"/>
      <w:r w:rsidR="009E7631">
        <w:t>…..</w:t>
      </w:r>
      <w:proofErr w:type="gramEnd"/>
    </w:p>
    <w:p w14:paraId="7529121D" w14:textId="77777777" w:rsidR="009E7631" w:rsidRPr="00FE753D" w:rsidRDefault="009E7631">
      <w:pPr>
        <w:rPr>
          <w:sz w:val="12"/>
          <w:szCs w:val="12"/>
        </w:rPr>
      </w:pPr>
    </w:p>
    <w:p w14:paraId="43A8D121" w14:textId="77777777" w:rsidR="00A63A8A" w:rsidRDefault="00A63A8A">
      <w:r>
        <w:t>Length of session(s)</w:t>
      </w:r>
      <w:r w:rsidR="009E7631">
        <w:t xml:space="preserve"> ……………………………………………</w:t>
      </w:r>
      <w:proofErr w:type="gramStart"/>
      <w:r w:rsidR="009E7631">
        <w:t>…..</w:t>
      </w:r>
      <w:proofErr w:type="gramEnd"/>
    </w:p>
    <w:p w14:paraId="3E6BBCB9" w14:textId="77777777" w:rsidR="009E7631" w:rsidRPr="00FE753D" w:rsidRDefault="009E7631">
      <w:pPr>
        <w:rPr>
          <w:sz w:val="12"/>
          <w:szCs w:val="12"/>
        </w:rPr>
      </w:pPr>
    </w:p>
    <w:p w14:paraId="4633E7F6" w14:textId="77777777" w:rsidR="00A63A8A" w:rsidRDefault="00A63A8A">
      <w:r>
        <w:t>Reason(s) for attending</w:t>
      </w:r>
      <w:r w:rsidR="009E7631">
        <w:t xml:space="preserve"> ………………………………………………………………………………………………………………………………………….</w:t>
      </w:r>
    </w:p>
    <w:p w14:paraId="5056B1A4" w14:textId="77777777" w:rsidR="009E7631" w:rsidRPr="00FE753D" w:rsidRDefault="009E7631">
      <w:pPr>
        <w:rPr>
          <w:sz w:val="12"/>
          <w:szCs w:val="12"/>
        </w:rPr>
      </w:pPr>
    </w:p>
    <w:p w14:paraId="28E9C249" w14:textId="77777777" w:rsidR="009E7631" w:rsidRDefault="009E7631">
      <w:r>
        <w:t>………………………………………………………………………………………………………………………………………………………………………………..</w:t>
      </w:r>
    </w:p>
    <w:p w14:paraId="2ACF3EF7" w14:textId="77777777" w:rsidR="009E7631" w:rsidRPr="00FE753D" w:rsidRDefault="009E7631">
      <w:pPr>
        <w:rPr>
          <w:sz w:val="12"/>
          <w:szCs w:val="12"/>
        </w:rPr>
      </w:pPr>
    </w:p>
    <w:p w14:paraId="6BAF5867" w14:textId="77777777" w:rsidR="009E7631" w:rsidRDefault="009E7631">
      <w:r>
        <w:t>………………………………………………………………………………………………………………………………………………………………………………..</w:t>
      </w:r>
    </w:p>
    <w:p w14:paraId="40DF5CFB" w14:textId="77777777" w:rsidR="009E7631" w:rsidRPr="00FE753D" w:rsidRDefault="009E7631">
      <w:pPr>
        <w:rPr>
          <w:sz w:val="6"/>
          <w:szCs w:val="6"/>
        </w:rPr>
      </w:pPr>
    </w:p>
    <w:p w14:paraId="1C969332" w14:textId="235CBBF9" w:rsidR="00FE753D" w:rsidRPr="00FE753D" w:rsidRDefault="00A63A8A">
      <w:r>
        <w:t>Did you complete a waiver</w:t>
      </w:r>
      <w:r w:rsidR="00FE753D">
        <w:t>?</w:t>
      </w:r>
      <w:r w:rsidR="009E7631">
        <w:t xml:space="preserve">             YES / NO</w:t>
      </w:r>
    </w:p>
    <w:p w14:paraId="74526F1B" w14:textId="5C0C3ABC" w:rsidR="00A63A8A" w:rsidRDefault="00A63A8A">
      <w:r>
        <w:t>Did the facilitator explain what EFL is and/or how a session might look</w:t>
      </w:r>
      <w:r w:rsidR="00FE753D">
        <w:t>?</w:t>
      </w:r>
      <w:r w:rsidR="00FE753D">
        <w:tab/>
      </w:r>
      <w:r w:rsidR="00FE753D">
        <w:tab/>
        <w:t>YES / NO</w:t>
      </w:r>
    </w:p>
    <w:p w14:paraId="197D66CE" w14:textId="77777777" w:rsidR="009E7631" w:rsidRPr="00FE753D" w:rsidRDefault="009E7631">
      <w:pPr>
        <w:rPr>
          <w:sz w:val="12"/>
          <w:szCs w:val="12"/>
        </w:rPr>
      </w:pPr>
    </w:p>
    <w:p w14:paraId="274441BB" w14:textId="77777777" w:rsidR="00A63A8A" w:rsidRDefault="00A63A8A">
      <w:r>
        <w:lastRenderedPageBreak/>
        <w:t xml:space="preserve">Were you happy with how the session(s) went and what were the highlights or issues </w:t>
      </w:r>
      <w:r w:rsidR="009E7631">
        <w:t>……………………………………</w:t>
      </w:r>
      <w:proofErr w:type="gramStart"/>
      <w:r w:rsidR="009E7631">
        <w:t>…..</w:t>
      </w:r>
      <w:proofErr w:type="gramEnd"/>
    </w:p>
    <w:p w14:paraId="009A6DCB" w14:textId="77777777" w:rsidR="009E7631" w:rsidRPr="00FE753D" w:rsidRDefault="009E7631">
      <w:pPr>
        <w:rPr>
          <w:sz w:val="12"/>
          <w:szCs w:val="12"/>
        </w:rPr>
      </w:pPr>
    </w:p>
    <w:p w14:paraId="3F72A378" w14:textId="77777777" w:rsidR="009E7631" w:rsidRDefault="009E7631"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BF5F834" w14:textId="77777777" w:rsidR="009E7631" w:rsidRPr="00FE753D" w:rsidRDefault="009E7631">
      <w:pPr>
        <w:rPr>
          <w:sz w:val="12"/>
          <w:szCs w:val="12"/>
        </w:rPr>
      </w:pPr>
    </w:p>
    <w:p w14:paraId="163FBE62" w14:textId="77777777" w:rsidR="009E7631" w:rsidRDefault="009E7631"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67760C3" w14:textId="77777777" w:rsidR="009E7631" w:rsidRPr="00FE753D" w:rsidRDefault="009E7631">
      <w:pPr>
        <w:rPr>
          <w:sz w:val="12"/>
          <w:szCs w:val="12"/>
        </w:rPr>
      </w:pPr>
    </w:p>
    <w:p w14:paraId="4CC7E44B" w14:textId="77777777" w:rsidR="00A63A8A" w:rsidRDefault="00A63A8A">
      <w:r>
        <w:t>Any other comments about your facilitator, horse(s</w:t>
      </w:r>
      <w:proofErr w:type="gramStart"/>
      <w:r>
        <w:t>)</w:t>
      </w:r>
      <w:proofErr w:type="gramEnd"/>
      <w:r>
        <w:t xml:space="preserve"> or venue</w:t>
      </w:r>
      <w:r w:rsidR="009E7631">
        <w:t xml:space="preserve"> ………………………………………………………………………………</w:t>
      </w:r>
    </w:p>
    <w:p w14:paraId="2B8DE7B7" w14:textId="77777777" w:rsidR="009E7631" w:rsidRPr="00FE753D" w:rsidRDefault="009E7631">
      <w:pPr>
        <w:rPr>
          <w:sz w:val="12"/>
          <w:szCs w:val="12"/>
        </w:rPr>
      </w:pPr>
    </w:p>
    <w:p w14:paraId="7DFF227B" w14:textId="77777777" w:rsidR="009E7631" w:rsidRDefault="009E7631">
      <w:r>
        <w:t>………………………………………………………………………………………………………………………………………………………………………………..</w:t>
      </w:r>
    </w:p>
    <w:p w14:paraId="3FDAC211" w14:textId="77777777" w:rsidR="009E7631" w:rsidRPr="00FE753D" w:rsidRDefault="009E7631">
      <w:pPr>
        <w:rPr>
          <w:sz w:val="12"/>
          <w:szCs w:val="12"/>
        </w:rPr>
      </w:pPr>
    </w:p>
    <w:p w14:paraId="4653E9E8" w14:textId="77777777" w:rsidR="009E7631" w:rsidRDefault="009E7631">
      <w:r>
        <w:t>…………………………………………………………………………………………………………………………………………………………………………………..</w:t>
      </w:r>
    </w:p>
    <w:p w14:paraId="1C413A0E" w14:textId="77777777" w:rsidR="009E7631" w:rsidRPr="00FE753D" w:rsidRDefault="009E7631">
      <w:pPr>
        <w:rPr>
          <w:sz w:val="12"/>
          <w:szCs w:val="12"/>
        </w:rPr>
      </w:pPr>
    </w:p>
    <w:p w14:paraId="0D5CFD96" w14:textId="77777777" w:rsidR="00A63A8A" w:rsidRDefault="001A7040">
      <w:r>
        <w:t>Are you happy to discuss any of the above by telephone with a staff member of AEFL Pty Ltd</w:t>
      </w:r>
      <w:r w:rsidR="009E7631">
        <w:t xml:space="preserve">      YES / NO</w:t>
      </w:r>
    </w:p>
    <w:p w14:paraId="43791672" w14:textId="77777777" w:rsidR="009E7631" w:rsidRPr="00FE753D" w:rsidRDefault="009E7631">
      <w:pPr>
        <w:rPr>
          <w:sz w:val="12"/>
          <w:szCs w:val="12"/>
        </w:rPr>
      </w:pPr>
    </w:p>
    <w:p w14:paraId="175EDAAC" w14:textId="77777777" w:rsidR="00A63A8A" w:rsidRDefault="001A7040">
      <w:r>
        <w:t>Signature</w:t>
      </w:r>
      <w:r w:rsidR="009E7631">
        <w:t xml:space="preserve"> ………………………………………………………………………………………………………………………………………………………………</w:t>
      </w:r>
      <w:proofErr w:type="gramStart"/>
      <w:r w:rsidR="009E7631">
        <w:t>…..</w:t>
      </w:r>
      <w:proofErr w:type="gramEnd"/>
    </w:p>
    <w:p w14:paraId="2CF7C85C" w14:textId="77777777" w:rsidR="009E7631" w:rsidRPr="00FE753D" w:rsidRDefault="009E7631">
      <w:pPr>
        <w:rPr>
          <w:sz w:val="12"/>
          <w:szCs w:val="12"/>
        </w:rPr>
      </w:pPr>
    </w:p>
    <w:p w14:paraId="38CE3D06" w14:textId="77777777" w:rsidR="001A7040" w:rsidRDefault="001A7040">
      <w:r>
        <w:t>Signature of legal guardian (if client is under 18)</w:t>
      </w:r>
      <w:r w:rsidR="009E7631">
        <w:t xml:space="preserve"> ……………………………………………………………………………………………………</w:t>
      </w:r>
      <w:proofErr w:type="gramStart"/>
      <w:r w:rsidR="009E7631">
        <w:t>…..</w:t>
      </w:r>
      <w:proofErr w:type="gramEnd"/>
    </w:p>
    <w:p w14:paraId="5B07F395" w14:textId="77777777" w:rsidR="009E7631" w:rsidRPr="00FE753D" w:rsidRDefault="009E7631">
      <w:pPr>
        <w:rPr>
          <w:sz w:val="12"/>
          <w:szCs w:val="12"/>
        </w:rPr>
      </w:pPr>
    </w:p>
    <w:p w14:paraId="5B188441" w14:textId="77777777" w:rsidR="00A63A8A" w:rsidRDefault="00A63A8A">
      <w:r>
        <w:t>Please return this form to your fa</w:t>
      </w:r>
      <w:r w:rsidR="001A7040">
        <w:t xml:space="preserve">cilitator or send it by email or post directly </w:t>
      </w:r>
      <w:proofErr w:type="gramStart"/>
      <w:r w:rsidR="001A7040">
        <w:t>to :</w:t>
      </w:r>
      <w:proofErr w:type="gramEnd"/>
    </w:p>
    <w:p w14:paraId="56968562" w14:textId="77777777" w:rsidR="001A7040" w:rsidRPr="009E7631" w:rsidRDefault="001A7040" w:rsidP="001A7040">
      <w:pPr>
        <w:pStyle w:val="NoSpacing"/>
        <w:rPr>
          <w:b/>
          <w:sz w:val="24"/>
          <w:szCs w:val="24"/>
        </w:rPr>
      </w:pPr>
      <w:r w:rsidRPr="009E7631">
        <w:rPr>
          <w:b/>
          <w:sz w:val="24"/>
          <w:szCs w:val="24"/>
        </w:rPr>
        <w:t>AEFL Pty Ltd, 17 Juliet Gardens, Pakenham, Vic 3810</w:t>
      </w:r>
    </w:p>
    <w:p w14:paraId="6787DD49" w14:textId="189B2DDD" w:rsidR="001A7040" w:rsidRPr="009E7631" w:rsidRDefault="001A7040">
      <w:pPr>
        <w:rPr>
          <w:b/>
          <w:sz w:val="24"/>
          <w:szCs w:val="24"/>
        </w:rPr>
      </w:pPr>
      <w:r w:rsidRPr="009E7631">
        <w:rPr>
          <w:b/>
          <w:sz w:val="24"/>
          <w:szCs w:val="24"/>
        </w:rPr>
        <w:t xml:space="preserve">Email – </w:t>
      </w:r>
      <w:r w:rsidR="00FE753D">
        <w:rPr>
          <w:b/>
          <w:sz w:val="24"/>
          <w:szCs w:val="24"/>
        </w:rPr>
        <w:t>AEFLPtyLtd@gmail.com</w:t>
      </w:r>
    </w:p>
    <w:p w14:paraId="62412DCE" w14:textId="77777777" w:rsidR="009E7631" w:rsidRDefault="009E7631"/>
    <w:p w14:paraId="79873470" w14:textId="77777777" w:rsidR="00A63A8A" w:rsidRPr="009E7631" w:rsidRDefault="001A7040">
      <w:pPr>
        <w:rPr>
          <w:i/>
        </w:rPr>
      </w:pPr>
      <w:r w:rsidRPr="009E7631">
        <w:rPr>
          <w:i/>
        </w:rPr>
        <w:t>This information will be treated in the strictest confidence and all records destroyed once the facilitator has completed the required tasks</w:t>
      </w:r>
    </w:p>
    <w:sectPr w:rsidR="00A63A8A" w:rsidRPr="009E7631" w:rsidSect="009E763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FF97" w14:textId="77777777" w:rsidR="00FE753D" w:rsidRDefault="00FE753D" w:rsidP="00FE753D">
      <w:pPr>
        <w:spacing w:after="0" w:line="240" w:lineRule="auto"/>
      </w:pPr>
      <w:r>
        <w:separator/>
      </w:r>
    </w:p>
  </w:endnote>
  <w:endnote w:type="continuationSeparator" w:id="0">
    <w:p w14:paraId="648325CA" w14:textId="77777777" w:rsidR="00FE753D" w:rsidRDefault="00FE753D" w:rsidP="00F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47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72D89" w14:textId="07C6C342" w:rsidR="00FE753D" w:rsidRDefault="00FE7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3CDE4" w14:textId="628FE319" w:rsidR="00FE753D" w:rsidRDefault="00FE753D" w:rsidP="00FE753D">
    <w:pPr>
      <w:pStyle w:val="Footer"/>
      <w:jc w:val="center"/>
    </w:pPr>
    <w:r>
      <w:rPr>
        <w:noProof/>
      </w:rPr>
      <w:t>©</w:t>
    </w:r>
    <w:r>
      <w:t>Australian Equine Facilitated Learning Pty Ltd Copyright.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9594" w14:textId="77777777" w:rsidR="00FE753D" w:rsidRDefault="00FE753D" w:rsidP="00FE753D">
      <w:pPr>
        <w:spacing w:after="0" w:line="240" w:lineRule="auto"/>
      </w:pPr>
      <w:r>
        <w:separator/>
      </w:r>
    </w:p>
  </w:footnote>
  <w:footnote w:type="continuationSeparator" w:id="0">
    <w:p w14:paraId="001248CF" w14:textId="77777777" w:rsidR="00FE753D" w:rsidRDefault="00FE753D" w:rsidP="00FE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9C4E" w14:textId="516365C7" w:rsidR="00FE753D" w:rsidRDefault="0089062C" w:rsidP="00FE753D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73826" wp14:editId="09BCF1D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09625" cy="809625"/>
          <wp:effectExtent l="0" t="0" r="9525" b="9525"/>
          <wp:wrapTight wrapText="bothSides">
            <wp:wrapPolygon edited="0">
              <wp:start x="6099" y="0"/>
              <wp:lineTo x="0" y="4066"/>
              <wp:lineTo x="0" y="16772"/>
              <wp:lineTo x="5591" y="21346"/>
              <wp:lineTo x="6099" y="21346"/>
              <wp:lineTo x="15247" y="21346"/>
              <wp:lineTo x="15755" y="21346"/>
              <wp:lineTo x="21346" y="16772"/>
              <wp:lineTo x="21346" y="4066"/>
              <wp:lineTo x="15247" y="0"/>
              <wp:lineTo x="6099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753D">
      <w:rPr>
        <w:rFonts w:ascii="Calibri" w:hAnsi="Calibri" w:cs="Calibri"/>
        <w:color w:val="000000"/>
        <w:sz w:val="22"/>
        <w:szCs w:val="22"/>
      </w:rPr>
      <w:t>Australian Equine Facilitated Learning (AEFL) Pty Ltd</w:t>
    </w:r>
  </w:p>
  <w:p w14:paraId="5DB51607" w14:textId="77777777" w:rsidR="00FE753D" w:rsidRDefault="00FE753D" w:rsidP="00FE753D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ABN: 63 146 555 848 </w:t>
    </w:r>
  </w:p>
  <w:p w14:paraId="071B0581" w14:textId="77777777" w:rsidR="00FE753D" w:rsidRDefault="00FE753D" w:rsidP="00FE753D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>17 Juliet Gardens</w:t>
    </w:r>
  </w:p>
  <w:p w14:paraId="32AEDC1D" w14:textId="77777777" w:rsidR="00FE753D" w:rsidRDefault="00FE753D" w:rsidP="00FE753D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>Pakenham</w:t>
    </w:r>
    <w:r>
      <w:t xml:space="preserve">, </w:t>
    </w:r>
    <w:r>
      <w:rPr>
        <w:rFonts w:ascii="Calibri" w:hAnsi="Calibri" w:cs="Calibri"/>
        <w:color w:val="000000"/>
        <w:sz w:val="22"/>
        <w:szCs w:val="22"/>
      </w:rPr>
      <w:t>Victoria, 3810</w:t>
    </w:r>
  </w:p>
  <w:p w14:paraId="5884925F" w14:textId="77777777" w:rsidR="00FE753D" w:rsidRDefault="00FE7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8A"/>
    <w:rsid w:val="0001289A"/>
    <w:rsid w:val="001A7040"/>
    <w:rsid w:val="001A751F"/>
    <w:rsid w:val="002A6EBE"/>
    <w:rsid w:val="002E00AA"/>
    <w:rsid w:val="003778A3"/>
    <w:rsid w:val="007916F3"/>
    <w:rsid w:val="007927B6"/>
    <w:rsid w:val="0089062C"/>
    <w:rsid w:val="008C7066"/>
    <w:rsid w:val="009442D9"/>
    <w:rsid w:val="009E7631"/>
    <w:rsid w:val="00A63A8A"/>
    <w:rsid w:val="00F810B4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86EE"/>
  <w15:docId w15:val="{EC5B94A6-1C45-4846-B4CE-D0EAC599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0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3D"/>
  </w:style>
  <w:style w:type="paragraph" w:styleId="Footer">
    <w:name w:val="footer"/>
    <w:basedOn w:val="Normal"/>
    <w:link w:val="FooterChar"/>
    <w:uiPriority w:val="99"/>
    <w:unhideWhenUsed/>
    <w:rsid w:val="00FE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3D"/>
  </w:style>
  <w:style w:type="paragraph" w:styleId="NormalWeb">
    <w:name w:val="Normal (Web)"/>
    <w:basedOn w:val="Normal"/>
    <w:uiPriority w:val="99"/>
    <w:unhideWhenUsed/>
    <w:rsid w:val="00FE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elainevhughes@gmail.com</dc:creator>
  <cp:keywords/>
  <dc:description/>
  <cp:lastModifiedBy>Ebony Cox</cp:lastModifiedBy>
  <cp:revision>10</cp:revision>
  <cp:lastPrinted>2020-06-03T08:10:00Z</cp:lastPrinted>
  <dcterms:created xsi:type="dcterms:W3CDTF">2018-01-12T04:11:00Z</dcterms:created>
  <dcterms:modified xsi:type="dcterms:W3CDTF">2023-01-15T21:38:00Z</dcterms:modified>
</cp:coreProperties>
</file>